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33792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833792" w:rsidRPr="00027E03" w:rsidRDefault="0083379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33792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33792" w:rsidRPr="00102A72" w:rsidRDefault="0083379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33792" w:rsidRPr="00102A72" w:rsidRDefault="0083379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33792" w:rsidRPr="00027E03" w:rsidRDefault="0083379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833792" w:rsidRPr="00102A72" w:rsidRDefault="0083379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33792" w:rsidRPr="00027E03" w:rsidRDefault="0083379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833792" w:rsidRPr="00102A72" w:rsidRDefault="0083379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33792" w:rsidRPr="00027E03" w:rsidRDefault="008337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833792" w:rsidRPr="00027E03" w:rsidRDefault="008337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3792" w:rsidRPr="00027E03" w:rsidRDefault="0083379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833792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27E03" w:rsidRDefault="0083379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33792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27E03" w:rsidRDefault="0083379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46C6F">
              <w:rPr>
                <w:rFonts w:ascii="Arial" w:hAnsi="Arial" w:cs="Arial"/>
                <w:noProof/>
                <w:sz w:val="22"/>
                <w:szCs w:val="22"/>
              </w:rPr>
              <w:t>4162.010.26.1.2075-2025</w:t>
            </w:r>
          </w:p>
        </w:tc>
      </w:tr>
      <w:tr w:rsidR="00833792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27E03" w:rsidRDefault="0083379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46C6F">
              <w:rPr>
                <w:rFonts w:ascii="Arial" w:hAnsi="Arial" w:cs="Arial"/>
                <w:noProof/>
                <w:sz w:val="22"/>
                <w:szCs w:val="22"/>
              </w:rPr>
              <w:t>JONH JAIRO OBANDO MOSQUERA</w:t>
            </w:r>
          </w:p>
        </w:tc>
      </w:tr>
      <w:tr w:rsidR="00833792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27E03" w:rsidRDefault="0083379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1,143,993,721</w:t>
            </w:r>
          </w:p>
        </w:tc>
      </w:tr>
      <w:tr w:rsidR="0083379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27E03" w:rsidRDefault="0083379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33792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27E03" w:rsidRDefault="0083379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33792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27E03" w:rsidRDefault="0083379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46C6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833792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27E03" w:rsidRDefault="0083379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33792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833792" w:rsidRPr="009D43AF" w:rsidRDefault="00833792" w:rsidP="009D43AF">
            <w:pPr>
              <w:pStyle w:val="Textoindependiente2"/>
              <w:spacing w:line="240" w:lineRule="auto"/>
              <w:jc w:val="center"/>
            </w:pPr>
            <w:r w:rsidRPr="00546C6F">
              <w:rPr>
                <w:rFonts w:ascii="Arial" w:hAnsi="Arial" w:cs="Arial"/>
                <w:noProof/>
                <w:sz w:val="22"/>
                <w:szCs w:val="22"/>
              </w:rPr>
              <w:t>13/jun/2025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833792" w:rsidRPr="00E355CD" w:rsidRDefault="0083379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6C6F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833792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33792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33792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3379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3379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33792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27E03" w:rsidRDefault="0083379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3792" w:rsidRPr="00027E03" w:rsidRDefault="0083379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833792" w:rsidRPr="00027E03" w:rsidRDefault="0083379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379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81E1C" w:rsidRDefault="0083379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46C6F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4,368,000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33792" w:rsidRPr="00027E03" w:rsidRDefault="0083379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379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F97E61" w:rsidRDefault="0083379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33792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F97E61" w:rsidRDefault="0083379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33792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27E03" w:rsidRDefault="0083379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83379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3379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3792" w:rsidRPr="00027E03" w:rsidRDefault="0083379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833792" w:rsidRPr="00027E03" w:rsidRDefault="0083379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3792" w:rsidRPr="00027E03" w:rsidRDefault="0083379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3792" w:rsidRPr="00027E03" w:rsidRDefault="0083379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3379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3792" w:rsidRPr="00027E03" w:rsidRDefault="0083379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3792" w:rsidRPr="00027E03" w:rsidRDefault="008337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3792" w:rsidRPr="00027E03" w:rsidRDefault="008337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833792" w:rsidRPr="00027E03" w:rsidRDefault="008337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33792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3792" w:rsidRPr="00027E03" w:rsidRDefault="0083379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3792" w:rsidRPr="00027E03" w:rsidRDefault="008337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3792" w:rsidRPr="00027E03" w:rsidRDefault="008337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833792" w:rsidRPr="00027E03" w:rsidRDefault="008337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3792" w:rsidRPr="00027E03" w:rsidRDefault="008337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3792" w:rsidRPr="00027E03" w:rsidRDefault="008337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3792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833792" w:rsidRPr="00027E03" w:rsidRDefault="008337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3792" w:rsidRPr="00027E03" w:rsidRDefault="008337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33792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3792" w:rsidRPr="00027E03" w:rsidRDefault="0083379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3792" w:rsidRPr="00027E03" w:rsidRDefault="0083379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3792" w:rsidRPr="00027E03" w:rsidRDefault="0083379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3792" w:rsidRPr="00027E03" w:rsidRDefault="0083379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33792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3792" w:rsidRPr="001D6930" w:rsidRDefault="0083379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4,368,000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3792" w:rsidRPr="001D6930" w:rsidRDefault="0083379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2,184,000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3792" w:rsidRPr="001D6930" w:rsidRDefault="00833792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2,184,000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3792" w:rsidRPr="001D6930" w:rsidRDefault="00833792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</w:t>
                  </w:r>
                </w:p>
              </w:tc>
            </w:tr>
          </w:tbl>
          <w:p w:rsidR="00833792" w:rsidRPr="00027E03" w:rsidRDefault="008337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3792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27E03" w:rsidRDefault="0083379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833792" w:rsidRPr="00027E03" w:rsidRDefault="0083379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33792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27E03" w:rsidRDefault="0083379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027E03" w:rsidRDefault="0083379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33792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AA4624" w:rsidRDefault="0083379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33792" w:rsidRPr="00AA4624" w:rsidRDefault="0083379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AA4624" w:rsidRDefault="00833792">
            <w:pPr>
              <w:rPr>
                <w:rFonts w:ascii="Arial" w:hAnsi="Arial" w:cs="Arial"/>
                <w:sz w:val="22"/>
                <w:szCs w:val="22"/>
              </w:rPr>
            </w:pPr>
          </w:p>
          <w:p w:rsidR="00833792" w:rsidRPr="00AA4624" w:rsidRDefault="0083379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9487158522</w:t>
            </w:r>
          </w:p>
          <w:p w:rsidR="00833792" w:rsidRPr="00AA4624" w:rsidRDefault="0083379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1600736615</w:t>
            </w:r>
          </w:p>
          <w:p w:rsidR="00833792" w:rsidRPr="00AA4624" w:rsidRDefault="0083379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 xml:space="preserve">APORTE EN LINEA </w:t>
            </w:r>
          </w:p>
          <w:p w:rsidR="00833792" w:rsidRPr="00AA4624" w:rsidRDefault="0083379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03/07/2025</w:t>
            </w:r>
          </w:p>
          <w:p w:rsidR="00833792" w:rsidRPr="00AA4624" w:rsidRDefault="0083379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833792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AA4624" w:rsidRDefault="00833792" w:rsidP="008337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seguridad social del mes de Junio 2025 para el pago de esta cuenta, según decreto 1273 de 23/07/2018 que permite efectuar la cancelación mes vencido de la seguridad social. Se compromete a pagar seguridad social correspondiente.  </w:t>
            </w:r>
          </w:p>
        </w:tc>
      </w:tr>
      <w:tr w:rsidR="00833792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3792" w:rsidRPr="0045600C" w:rsidRDefault="0083379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33792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833792" w:rsidRPr="00027E03" w:rsidRDefault="00833792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46C6F">
              <w:rPr>
                <w:noProof/>
              </w:rPr>
              <w:t>4162.010.26.1.2075-2025</w:t>
            </w:r>
          </w:p>
          <w:p w:rsidR="00833792" w:rsidRPr="00027E03" w:rsidRDefault="00833792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833792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46C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1.Apoyar y hacer seguimiento al desarrollo de las acciones para la atención a población Afrodescendiente, apoyando la realización y asistencia en el desarrollo de las actividades formativas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demás actividades del proyecto.</w:t>
            </w:r>
          </w:p>
          <w:p w:rsidR="00833792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33792" w:rsidRPr="00833792" w:rsidRDefault="00833792" w:rsidP="008337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792">
              <w:rPr>
                <w:rFonts w:ascii="Arial" w:hAnsi="Arial" w:cs="Arial"/>
                <w:sz w:val="22"/>
                <w:szCs w:val="22"/>
              </w:rPr>
              <w:t>-</w:t>
            </w:r>
            <w:r w:rsidRPr="00833792">
              <w:rPr>
                <w:sz w:val="22"/>
                <w:szCs w:val="22"/>
              </w:rPr>
              <w:t xml:space="preserve"> </w:t>
            </w:r>
            <w:r w:rsidRPr="00833792">
              <w:rPr>
                <w:rFonts w:ascii="Arial" w:hAnsi="Arial" w:cs="Arial"/>
                <w:sz w:val="22"/>
                <w:szCs w:val="22"/>
              </w:rPr>
              <w:t xml:space="preserve">El contratista realizó sesiones lúdicas recreativas con enfoque diferencial afro en la comuna 21. </w:t>
            </w:r>
          </w:p>
          <w:p w:rsidR="00833792" w:rsidRPr="00546C6F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33792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46C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jornadas y eventos realizados.</w:t>
            </w:r>
          </w:p>
          <w:p w:rsidR="00833792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33792" w:rsidRPr="00833792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8337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833792">
              <w:rPr>
                <w:rFonts w:ascii="Arial" w:hAnsi="Arial" w:cs="Arial"/>
                <w:sz w:val="22"/>
                <w:szCs w:val="22"/>
              </w:rPr>
              <w:t xml:space="preserve"> El contratista Realizo registros de beneficiarios del programa Poblaciones y Etnias mediante la plataforma SIDER.</w:t>
            </w:r>
          </w:p>
          <w:p w:rsidR="00833792" w:rsidRPr="00546C6F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33792" w:rsidRPr="00546C6F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46C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:rsidR="00833792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46C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833792" w:rsidRPr="00833792" w:rsidRDefault="00833792" w:rsidP="008337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792">
              <w:rPr>
                <w:rFonts w:ascii="Arial" w:hAnsi="Arial" w:cs="Arial"/>
                <w:sz w:val="22"/>
                <w:szCs w:val="22"/>
              </w:rPr>
              <w:t>- El contratista asistió de manera presencial a la capacitación de SIDER en la secretaria del deporte.</w:t>
            </w:r>
          </w:p>
          <w:p w:rsidR="00833792" w:rsidRPr="00546C6F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33792" w:rsidRPr="00546C6F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46C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833792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46C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833792" w:rsidRPr="00833792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3379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833792">
              <w:rPr>
                <w:rFonts w:ascii="Arial" w:hAnsi="Arial" w:cs="Arial"/>
                <w:sz w:val="22"/>
                <w:szCs w:val="22"/>
              </w:rPr>
              <w:t xml:space="preserve"> El contratista realizo actividad física con los alumnos de primera infancia de Casas Palenque.</w:t>
            </w:r>
          </w:p>
          <w:p w:rsidR="00833792" w:rsidRPr="00546C6F" w:rsidRDefault="00833792" w:rsidP="00165A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33792" w:rsidRDefault="008337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46C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833792" w:rsidRPr="00833792" w:rsidRDefault="008337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33792" w:rsidRPr="00833792" w:rsidRDefault="00833792" w:rsidP="008337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792">
              <w:rPr>
                <w:rFonts w:ascii="Arial" w:hAnsi="Arial" w:cs="Arial"/>
                <w:sz w:val="22"/>
                <w:szCs w:val="22"/>
              </w:rPr>
              <w:t>- El contratista diligencio correctamente todas las herramientas de registro de procesos que solicita la</w:t>
            </w:r>
          </w:p>
          <w:p w:rsidR="00833792" w:rsidRPr="00833792" w:rsidRDefault="00833792" w:rsidP="00833792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833792">
              <w:rPr>
                <w:rFonts w:ascii="Arial" w:hAnsi="Arial" w:cs="Arial"/>
                <w:sz w:val="22"/>
                <w:szCs w:val="22"/>
              </w:rPr>
              <w:t>gestión de calidad de la secretaría del deporte y la recreación.</w:t>
            </w:r>
          </w:p>
          <w:p w:rsidR="00833792" w:rsidRPr="00027E03" w:rsidRDefault="00833792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833792" w:rsidRPr="00027E03" w:rsidRDefault="0083379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33792" w:rsidRDefault="0083379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833792" w:rsidRDefault="0083379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77D62" w:rsidRPr="00027E03" w:rsidRDefault="00777D6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33792" w:rsidRDefault="0083379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lastRenderedPageBreak/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>
                <w:rPr>
                  <w:rStyle w:val="Hipervnculo"/>
                  <w:sz w:val="20"/>
                  <w:szCs w:val="20"/>
                </w:rPr>
                <w:t>https://drive.google.com/drive/folders/1hH70jl09VOPyF0h6IAE-_-6X7bBdf0iC?usp=drive_link</w:t>
              </w:r>
            </w:hyperlink>
          </w:p>
          <w:p w:rsidR="00833792" w:rsidRPr="00027E03" w:rsidRDefault="0083379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bookmarkStart w:id="0" w:name="_GoBack"/>
            <w:bookmarkEnd w:id="0"/>
          </w:p>
        </w:tc>
      </w:tr>
      <w:tr w:rsidR="00833792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 w:rsidP="001A60E1">
            <w:pPr>
              <w:pStyle w:val="TableParagraph"/>
              <w:spacing w:line="271" w:lineRule="exact"/>
              <w:ind w:right="184"/>
              <w:jc w:val="both"/>
            </w:pPr>
            <w:r w:rsidRPr="00027E03">
              <w:lastRenderedPageBreak/>
              <w:t xml:space="preserve">Recibo </w:t>
            </w:r>
            <w:r w:rsidR="001A60E1">
              <w:t xml:space="preserve">a Satisfacción de Servicios: </w:t>
            </w:r>
            <w:r w:rsidR="001A60E1">
              <w:t>Con la firma del presente informe se deja constancia del recibo</w:t>
            </w:r>
            <w:r w:rsidR="001A60E1">
              <w:t xml:space="preserve"> </w:t>
            </w:r>
            <w:r w:rsidR="001A60E1">
              <w:t>a satisfacción por parte de la ALCALDÍA DE SANTIAGO DE</w:t>
            </w:r>
            <w:r w:rsidR="001A60E1">
              <w:t xml:space="preserve"> CALI - SECRETARÍA DE DEPORTE Y </w:t>
            </w:r>
            <w:r w:rsidR="001A60E1">
              <w:t>LA RECREACION, de los servicios prestados pactados en el</w:t>
            </w:r>
            <w:r w:rsidR="001A60E1">
              <w:t xml:space="preserve"> contrato No. 4162.010.26.1.2075- </w:t>
            </w:r>
            <w:r w:rsidR="001A60E1">
              <w:t>2025</w:t>
            </w:r>
          </w:p>
        </w:tc>
      </w:tr>
      <w:tr w:rsidR="00833792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1A60E1" w:rsidP="001A60E1">
            <w:pPr>
              <w:pStyle w:val="TableParagraph"/>
              <w:spacing w:before="130" w:line="265" w:lineRule="exact"/>
              <w:jc w:val="both"/>
            </w:pPr>
            <w:r>
              <w:t xml:space="preserve">Constancia de Paz y Salvo: </w:t>
            </w:r>
            <w:r>
              <w:t>El contratista a la fecha del presente i</w:t>
            </w:r>
            <w:r>
              <w:t>nforme no posee a su cargo ele</w:t>
            </w:r>
            <w:r>
              <w:t>mentos devolutivos de propiedad de la ALCALDÍA DE SANTI</w:t>
            </w:r>
            <w:r>
              <w:t>AGO DE CALI - SECRETARÍA DE DE-</w:t>
            </w:r>
            <w:r>
              <w:t>PORTE Y LA RECREACION, que hayan sido entregados por este</w:t>
            </w:r>
            <w:r>
              <w:t xml:space="preserve"> organismo para el desempeño de </w:t>
            </w:r>
            <w:r>
              <w:t>sus actividades. Así mismo se encuentra a Paz y Salvo con el arc</w:t>
            </w:r>
            <w:r>
              <w:t xml:space="preserve">hivo de gestión documental y el </w:t>
            </w:r>
            <w:r>
              <w:t>sistema de gestión documental.</w:t>
            </w:r>
          </w:p>
        </w:tc>
      </w:tr>
      <w:tr w:rsidR="00833792" w:rsidRPr="00027E03" w:rsidTr="001A60E1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1A60E1" w:rsidP="001A60E1">
            <w:pPr>
              <w:pStyle w:val="TableParagraph"/>
              <w:jc w:val="both"/>
            </w:pPr>
            <w:r w:rsidRPr="001A60E1">
              <w:t>Observaciones al informe técnico: Se hace entrega del informe de</w:t>
            </w:r>
            <w:r>
              <w:t xml:space="preserve"> gestión de este contrato y  del  Back up.</w:t>
            </w:r>
          </w:p>
        </w:tc>
      </w:tr>
      <w:tr w:rsidR="00833792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3792" w:rsidRPr="00027E03" w:rsidRDefault="0083379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33792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Default="0083379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833792" w:rsidRDefault="0083379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33792" w:rsidRPr="00027E03" w:rsidRDefault="0083379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3792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3379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33792" w:rsidRPr="00027E03" w:rsidRDefault="0083379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33792" w:rsidRPr="00027E03" w:rsidRDefault="0083379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833792" w:rsidRPr="00027E03" w:rsidRDefault="008337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33792" w:rsidRPr="0071632B" w:rsidRDefault="008337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833792" w:rsidRPr="0071632B" w:rsidRDefault="008337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833792" w:rsidRPr="00027E03" w:rsidRDefault="008337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92FB27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993E8BC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833792" w:rsidRPr="00027E03" w:rsidRDefault="008337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833792" w:rsidRPr="00027E03" w:rsidRDefault="0083379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3379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792" w:rsidRPr="00027E03" w:rsidRDefault="0083379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25/jul/2025</w:t>
            </w:r>
          </w:p>
        </w:tc>
      </w:tr>
    </w:tbl>
    <w:p w:rsidR="00833792" w:rsidRDefault="00833792" w:rsidP="003F3A44">
      <w:pPr>
        <w:rPr>
          <w:rFonts w:ascii="Arial" w:hAnsi="Arial" w:cs="Arial"/>
          <w:sz w:val="22"/>
          <w:szCs w:val="22"/>
        </w:rPr>
        <w:sectPr w:rsidR="00833792" w:rsidSect="00833792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33792" w:rsidRPr="00027E03" w:rsidRDefault="00833792" w:rsidP="003F3A44">
      <w:pPr>
        <w:rPr>
          <w:rFonts w:ascii="Arial" w:hAnsi="Arial" w:cs="Arial"/>
          <w:sz w:val="22"/>
          <w:szCs w:val="22"/>
        </w:rPr>
      </w:pPr>
    </w:p>
    <w:sectPr w:rsidR="00833792" w:rsidRPr="00027E03" w:rsidSect="00833792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A9F" w:rsidRDefault="003D3A9F">
      <w:r>
        <w:separator/>
      </w:r>
    </w:p>
  </w:endnote>
  <w:endnote w:type="continuationSeparator" w:id="0">
    <w:p w:rsidR="003D3A9F" w:rsidRDefault="003D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792" w:rsidRDefault="00833792">
    <w:pPr>
      <w:pStyle w:val="Piedepgina"/>
      <w:jc w:val="both"/>
      <w:rPr>
        <w:rFonts w:ascii="Arial" w:hAnsi="Arial" w:cs="Arial"/>
        <w:sz w:val="16"/>
        <w:szCs w:val="16"/>
      </w:rPr>
    </w:pPr>
  </w:p>
  <w:p w:rsidR="00833792" w:rsidRDefault="0083379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33792" w:rsidRDefault="0083379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D13F7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D13F7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A60E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D13F7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A9F" w:rsidRDefault="003D3A9F">
      <w:r>
        <w:rPr>
          <w:color w:val="000000"/>
        </w:rPr>
        <w:separator/>
      </w:r>
    </w:p>
  </w:footnote>
  <w:footnote w:type="continuationSeparator" w:id="0">
    <w:p w:rsidR="003D3A9F" w:rsidRDefault="003D3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3379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3792" w:rsidRDefault="0083379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33792" w:rsidRDefault="0083379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33792" w:rsidRPr="003F3A44" w:rsidRDefault="0083379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33792" w:rsidRDefault="0083379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3792" w:rsidRDefault="00833792">
          <w:pPr>
            <w:pStyle w:val="Encabezado"/>
            <w:jc w:val="center"/>
            <w:rPr>
              <w:rFonts w:ascii="Arial" w:hAnsi="Arial" w:cs="Arial"/>
            </w:rPr>
          </w:pPr>
        </w:p>
        <w:p w:rsidR="00833792" w:rsidRPr="003F3A44" w:rsidRDefault="0083379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33792" w:rsidRPr="003F3A44" w:rsidRDefault="0083379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33792" w:rsidRDefault="00833792">
          <w:pPr>
            <w:pStyle w:val="Encabezado"/>
            <w:jc w:val="center"/>
            <w:rPr>
              <w:rFonts w:ascii="Arial" w:hAnsi="Arial" w:cs="Arial"/>
            </w:rPr>
          </w:pPr>
        </w:p>
        <w:p w:rsidR="00833792" w:rsidRPr="003F3A44" w:rsidRDefault="00833792">
          <w:pPr>
            <w:pStyle w:val="Encabezado"/>
            <w:jc w:val="center"/>
            <w:rPr>
              <w:rFonts w:ascii="Arial" w:hAnsi="Arial" w:cs="Arial"/>
            </w:rPr>
          </w:pPr>
        </w:p>
        <w:p w:rsidR="00833792" w:rsidRPr="003F3A44" w:rsidRDefault="0083379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33792" w:rsidRPr="003F3A44" w:rsidRDefault="0083379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3792" w:rsidRPr="003F3A44" w:rsidRDefault="0083379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3379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3792" w:rsidRDefault="0083379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3792" w:rsidRDefault="0083379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3792" w:rsidRDefault="0083379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33792" w:rsidRDefault="0083379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33792" w:rsidRDefault="0083379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5A24"/>
    <w:rsid w:val="0017033B"/>
    <w:rsid w:val="00172494"/>
    <w:rsid w:val="00175B40"/>
    <w:rsid w:val="00187062"/>
    <w:rsid w:val="00194300"/>
    <w:rsid w:val="00196FBF"/>
    <w:rsid w:val="001A60E1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13B8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3A9F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3B33"/>
    <w:rsid w:val="006D13F7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7D62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3792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CCE766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H70jl09VOPyF0h6IAE-_-6X7bBdf0iC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1064FAB-6C7B-4F37-A4E9-F45454DD9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 de Windows</cp:lastModifiedBy>
  <cp:revision>25</cp:revision>
  <cp:lastPrinted>2025-07-10T03:13:00Z</cp:lastPrinted>
  <dcterms:created xsi:type="dcterms:W3CDTF">2025-07-10T02:26:00Z</dcterms:created>
  <dcterms:modified xsi:type="dcterms:W3CDTF">2025-07-10T03:14:00Z</dcterms:modified>
</cp:coreProperties>
</file>